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F985" w14:textId="77FCF9E1" w:rsidR="00114E7E" w:rsidRDefault="00853049" w:rsidP="00114E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Small Group Questions</w:t>
      </w:r>
    </w:p>
    <w:p w14:paraId="3F0B2EBD" w14:textId="16CA1458" w:rsidR="00853049" w:rsidRDefault="007E7FDD" w:rsidP="00114E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10/6/2019</w:t>
      </w:r>
    </w:p>
    <w:p w14:paraId="564E1014" w14:textId="77777777" w:rsidR="00114E7E" w:rsidRDefault="00114E7E" w:rsidP="00523AC1">
      <w:pPr>
        <w:rPr>
          <w:b/>
          <w:bCs/>
          <w:sz w:val="32"/>
          <w:szCs w:val="32"/>
        </w:rPr>
      </w:pPr>
    </w:p>
    <w:p w14:paraId="129674F7" w14:textId="564954FB" w:rsidR="00523AC1" w:rsidRPr="00FA7418" w:rsidRDefault="00523AC1" w:rsidP="00523AC1">
      <w:pPr>
        <w:rPr>
          <w:b/>
          <w:bCs/>
          <w:sz w:val="32"/>
          <w:szCs w:val="32"/>
        </w:rPr>
      </w:pPr>
      <w:r w:rsidRPr="00523AC1">
        <w:rPr>
          <w:b/>
          <w:bCs/>
          <w:sz w:val="32"/>
          <w:szCs w:val="32"/>
        </w:rPr>
        <w:t xml:space="preserve">Opening Question </w:t>
      </w:r>
    </w:p>
    <w:p w14:paraId="3B04F9D9" w14:textId="3CD3C44A" w:rsidR="00523AC1" w:rsidRDefault="00523AC1" w:rsidP="00523AC1"/>
    <w:p w14:paraId="231E0DF2" w14:textId="6EB6E435" w:rsidR="007E7FDD" w:rsidRDefault="007E7FDD" w:rsidP="00523AC1">
      <w:r>
        <w:t xml:space="preserve">What is the difference between living as if God is with us and Christ is in us? </w:t>
      </w:r>
    </w:p>
    <w:p w14:paraId="797E290A" w14:textId="77777777" w:rsidR="00523AC1" w:rsidRDefault="00523AC1" w:rsidP="00523AC1"/>
    <w:p w14:paraId="088F6B24" w14:textId="77F95193" w:rsidR="00523AC1" w:rsidRPr="00FA7418" w:rsidRDefault="00523AC1" w:rsidP="00523AC1">
      <w:pPr>
        <w:rPr>
          <w:b/>
          <w:bCs/>
          <w:sz w:val="32"/>
          <w:szCs w:val="32"/>
        </w:rPr>
      </w:pPr>
      <w:r w:rsidRPr="00523AC1">
        <w:rPr>
          <w:b/>
          <w:bCs/>
          <w:sz w:val="32"/>
          <w:szCs w:val="32"/>
        </w:rPr>
        <w:t xml:space="preserve">Read Together </w:t>
      </w:r>
    </w:p>
    <w:p w14:paraId="32BB78CD" w14:textId="77777777" w:rsidR="00523AC1" w:rsidRDefault="00523AC1" w:rsidP="00523AC1"/>
    <w:p w14:paraId="7EE24FB5" w14:textId="76BDEDEA" w:rsidR="00523AC1" w:rsidRDefault="007E7FDD" w:rsidP="00523AC1">
      <w:r>
        <w:t>Read through Colossians 1:24-29</w:t>
      </w:r>
      <w:r w:rsidR="00523AC1" w:rsidRPr="00523AC1">
        <w:t xml:space="preserve"> as a group. Then take some time of quiet and allow everyone to read it again for themselves. Circle </w:t>
      </w:r>
      <w:r w:rsidR="00915DED">
        <w:t xml:space="preserve"> or mention </w:t>
      </w:r>
      <w:r w:rsidR="00523AC1" w:rsidRPr="00523AC1">
        <w:t xml:space="preserve">any words that stand out to you. </w:t>
      </w:r>
    </w:p>
    <w:p w14:paraId="0998C275" w14:textId="77777777" w:rsidR="00604D60" w:rsidRDefault="00604D60" w:rsidP="00523AC1"/>
    <w:p w14:paraId="47400944" w14:textId="0BD52E53" w:rsidR="00604D60" w:rsidRDefault="00523AC1" w:rsidP="00523AC1">
      <w:pPr>
        <w:rPr>
          <w:b/>
          <w:bCs/>
          <w:sz w:val="32"/>
          <w:szCs w:val="32"/>
        </w:rPr>
      </w:pPr>
      <w:r w:rsidRPr="00523AC1">
        <w:rPr>
          <w:b/>
          <w:bCs/>
          <w:sz w:val="32"/>
          <w:szCs w:val="32"/>
        </w:rPr>
        <w:t>Big Idea</w:t>
      </w:r>
    </w:p>
    <w:p w14:paraId="10E0A415" w14:textId="4F8C7947" w:rsidR="00523AC1" w:rsidRDefault="007E7FDD" w:rsidP="00523AC1">
      <w:r>
        <w:t xml:space="preserve"> Christ is IN YOU (If you are a believer) personally and that is our ONLY HOPE in Glory (Heaven)</w:t>
      </w:r>
      <w:r w:rsidR="00831BBC">
        <w:t>.</w:t>
      </w:r>
    </w:p>
    <w:p w14:paraId="36289352" w14:textId="77777777" w:rsidR="00523AC1" w:rsidRDefault="00523AC1" w:rsidP="00523AC1"/>
    <w:p w14:paraId="42BC311B" w14:textId="4DA88FDF" w:rsidR="00523AC1" w:rsidRPr="00604D60" w:rsidRDefault="00523AC1" w:rsidP="00523AC1">
      <w:pPr>
        <w:rPr>
          <w:b/>
          <w:bCs/>
          <w:sz w:val="32"/>
          <w:szCs w:val="32"/>
        </w:rPr>
      </w:pPr>
      <w:r w:rsidRPr="00523AC1">
        <w:rPr>
          <w:b/>
          <w:bCs/>
          <w:sz w:val="32"/>
          <w:szCs w:val="32"/>
        </w:rPr>
        <w:t xml:space="preserve">Discussion Questions </w:t>
      </w:r>
    </w:p>
    <w:p w14:paraId="56A44B1B" w14:textId="77777777" w:rsidR="00523AC1" w:rsidRDefault="00523AC1" w:rsidP="00523AC1"/>
    <w:p w14:paraId="56E2FFBA" w14:textId="798DCB91" w:rsidR="00523AC1" w:rsidRDefault="00523AC1" w:rsidP="007E7FDD">
      <w:pPr>
        <w:pStyle w:val="ListParagraph"/>
        <w:numPr>
          <w:ilvl w:val="0"/>
          <w:numId w:val="1"/>
        </w:numPr>
      </w:pPr>
      <w:r w:rsidRPr="00523AC1">
        <w:t xml:space="preserve">What stands out most to you about the verses you have just read? </w:t>
      </w:r>
    </w:p>
    <w:p w14:paraId="577BCD78" w14:textId="2DC58139" w:rsidR="007E7FDD" w:rsidRDefault="007E7FDD" w:rsidP="007E7FDD">
      <w:pPr>
        <w:pStyle w:val="ListParagraph"/>
        <w:numPr>
          <w:ilvl w:val="0"/>
          <w:numId w:val="1"/>
        </w:numPr>
      </w:pPr>
      <w:r>
        <w:t>Vs24: How have you been or might you be asked to partner in Christ’s afflictions?</w:t>
      </w:r>
    </w:p>
    <w:p w14:paraId="12F23310" w14:textId="0CFB3DF4" w:rsidR="007E7FDD" w:rsidRDefault="007E7FDD" w:rsidP="007E7FDD">
      <w:pPr>
        <w:pStyle w:val="ListParagraph"/>
        <w:numPr>
          <w:ilvl w:val="0"/>
          <w:numId w:val="1"/>
        </w:numPr>
      </w:pPr>
      <w:r>
        <w:t>Vs26: Where in your life does God still feel like a mystery or hidden? How have you seen God revealed to you recently? Is there any specific place in your life we can pray for God to be revealed in?</w:t>
      </w:r>
    </w:p>
    <w:p w14:paraId="37730A78" w14:textId="12D655A9" w:rsidR="007E7FDD" w:rsidRDefault="007E7FDD" w:rsidP="007E7FDD">
      <w:pPr>
        <w:pStyle w:val="ListParagraph"/>
        <w:numPr>
          <w:ilvl w:val="0"/>
          <w:numId w:val="1"/>
        </w:numPr>
      </w:pPr>
      <w:r>
        <w:t>CHRIST: What other things might you be tempted to put your “hope of glory” in?</w:t>
      </w:r>
    </w:p>
    <w:p w14:paraId="15AEB7D9" w14:textId="43A0E70C" w:rsidR="007E7FDD" w:rsidRDefault="007E7FDD" w:rsidP="007E7FDD">
      <w:pPr>
        <w:pStyle w:val="ListParagraph"/>
        <w:numPr>
          <w:ilvl w:val="0"/>
          <w:numId w:val="1"/>
        </w:numPr>
      </w:pPr>
      <w:r>
        <w:t xml:space="preserve"> IN: How might we continue to pursue the infilling of the Spirit? How can we be more and more aware of Christ IN us?</w:t>
      </w:r>
    </w:p>
    <w:p w14:paraId="58F845D4" w14:textId="0ECC891C" w:rsidR="007E7FDD" w:rsidRDefault="007E7FDD" w:rsidP="007E7FDD">
      <w:pPr>
        <w:pStyle w:val="ListParagraph"/>
        <w:numPr>
          <w:ilvl w:val="0"/>
          <w:numId w:val="1"/>
        </w:numPr>
      </w:pPr>
      <w:r>
        <w:t>YOU: What is your personal experience with Him being in YOU? When did this occur? What was it like?</w:t>
      </w:r>
    </w:p>
    <w:p w14:paraId="672B47E5" w14:textId="6E220177" w:rsidR="007E7FDD" w:rsidRDefault="007E7FDD" w:rsidP="007E7FDD">
      <w:pPr>
        <w:pStyle w:val="ListParagraph"/>
        <w:numPr>
          <w:ilvl w:val="0"/>
          <w:numId w:val="1"/>
        </w:numPr>
      </w:pPr>
      <w:r>
        <w:t>the HOPE OF GLORY: How much do you think about or meditate on “glory” or “heaven”.</w:t>
      </w:r>
    </w:p>
    <w:p w14:paraId="023609C8" w14:textId="57D53DCF" w:rsidR="007E7FDD" w:rsidRDefault="007E7FDD" w:rsidP="007E7FDD">
      <w:pPr>
        <w:pStyle w:val="ListParagraph"/>
      </w:pPr>
      <w:r>
        <w:t>-Read Revelation 21:1-5 &amp; Revelation 22:1-5</w:t>
      </w:r>
    </w:p>
    <w:p w14:paraId="39693207" w14:textId="77777777" w:rsidR="00523AC1" w:rsidRPr="00604D60" w:rsidRDefault="00523AC1" w:rsidP="00523AC1">
      <w:pPr>
        <w:rPr>
          <w:b/>
          <w:bCs/>
          <w:sz w:val="32"/>
          <w:szCs w:val="32"/>
        </w:rPr>
      </w:pPr>
    </w:p>
    <w:p w14:paraId="66F825A6" w14:textId="77E236A1" w:rsidR="00523AC1" w:rsidRDefault="00523AC1" w:rsidP="00523AC1">
      <w:r w:rsidRPr="00523AC1">
        <w:rPr>
          <w:b/>
          <w:bCs/>
          <w:sz w:val="32"/>
          <w:szCs w:val="32"/>
        </w:rPr>
        <w:t>Challenge</w:t>
      </w:r>
      <w:r w:rsidRPr="00523AC1">
        <w:t xml:space="preserve"> </w:t>
      </w:r>
      <w:r>
        <w:br/>
      </w:r>
    </w:p>
    <w:p w14:paraId="4C3D3BB7" w14:textId="500AA789" w:rsidR="00523AC1" w:rsidRDefault="00523AC1" w:rsidP="00523AC1">
      <w:r w:rsidRPr="00523AC1">
        <w:t>The challenge for this wee</w:t>
      </w:r>
      <w:r w:rsidR="007E7FDD">
        <w:t xml:space="preserve">k comes from 3 words in verse </w:t>
      </w:r>
      <w:r w:rsidR="00831BBC">
        <w:t xml:space="preserve">28; </w:t>
      </w:r>
      <w:r w:rsidR="00831BBC" w:rsidRPr="00831BBC">
        <w:rPr>
          <w:b/>
        </w:rPr>
        <w:t>proclaim</w:t>
      </w:r>
      <w:r w:rsidR="00831BBC">
        <w:t xml:space="preserve">, </w:t>
      </w:r>
      <w:r w:rsidR="00831BBC" w:rsidRPr="00831BBC">
        <w:rPr>
          <w:b/>
        </w:rPr>
        <w:t>warn</w:t>
      </w:r>
      <w:r w:rsidR="00831BBC">
        <w:t xml:space="preserve">, </w:t>
      </w:r>
      <w:r w:rsidR="00831BBC" w:rsidRPr="00831BBC">
        <w:rPr>
          <w:b/>
        </w:rPr>
        <w:t>teach</w:t>
      </w:r>
      <w:r w:rsidR="00831BBC">
        <w:t>. How might you partner with Jesus in proclaiming, warning, and teaching SO THAT you might present everyone you</w:t>
      </w:r>
      <w:r w:rsidR="007B7F43">
        <w:t>’</w:t>
      </w:r>
      <w:r w:rsidR="00831BBC">
        <w:t>r</w:t>
      </w:r>
      <w:r w:rsidR="007B7F43">
        <w:t>e</w:t>
      </w:r>
      <w:bookmarkStart w:id="0" w:name="_GoBack"/>
      <w:bookmarkEnd w:id="0"/>
      <w:r w:rsidR="00831BBC">
        <w:t xml:space="preserve"> entrusted with (your family, those your investing in, etc.) “mature in Christ”</w:t>
      </w:r>
    </w:p>
    <w:p w14:paraId="4CD719F2" w14:textId="77777777" w:rsidR="00604D60" w:rsidRDefault="00604D60" w:rsidP="00523AC1"/>
    <w:p w14:paraId="0B617E34" w14:textId="3C56A6F0" w:rsidR="00523AC1" w:rsidRPr="00604D60" w:rsidRDefault="00523AC1" w:rsidP="00523AC1">
      <w:pPr>
        <w:rPr>
          <w:b/>
          <w:bCs/>
          <w:sz w:val="32"/>
          <w:szCs w:val="32"/>
        </w:rPr>
      </w:pPr>
      <w:r w:rsidRPr="00523AC1">
        <w:rPr>
          <w:b/>
          <w:bCs/>
          <w:sz w:val="32"/>
          <w:szCs w:val="32"/>
        </w:rPr>
        <w:t xml:space="preserve">Prayer </w:t>
      </w:r>
    </w:p>
    <w:p w14:paraId="634F271E" w14:textId="77777777" w:rsidR="00523AC1" w:rsidRDefault="00523AC1" w:rsidP="00523AC1"/>
    <w:p w14:paraId="643A4982" w14:textId="359AC4C4" w:rsidR="00523AC1" w:rsidRPr="00523AC1" w:rsidRDefault="00523AC1" w:rsidP="00523AC1">
      <w:r w:rsidRPr="00523AC1">
        <w:t xml:space="preserve">Ask </w:t>
      </w:r>
      <w:r w:rsidR="00831BBC">
        <w:t>Jesus to help you become so rooted and content in the truth of those 7 words, “Christ in you, the hope of glory”. Ask Him how this truth might impact your life, actions, identity as you step into this next week.</w:t>
      </w:r>
    </w:p>
    <w:p w14:paraId="2E22247F" w14:textId="77777777" w:rsidR="00500AAC" w:rsidRDefault="00500AAC"/>
    <w:sectPr w:rsidR="00500AAC" w:rsidSect="008530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31AF"/>
    <w:multiLevelType w:val="hybridMultilevel"/>
    <w:tmpl w:val="593E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C1"/>
    <w:rsid w:val="00114E7E"/>
    <w:rsid w:val="00500AAC"/>
    <w:rsid w:val="00523AC1"/>
    <w:rsid w:val="00604D60"/>
    <w:rsid w:val="007B7F43"/>
    <w:rsid w:val="007E7FDD"/>
    <w:rsid w:val="00831BBC"/>
    <w:rsid w:val="00853049"/>
    <w:rsid w:val="00915DED"/>
    <w:rsid w:val="00BA4ECA"/>
    <w:rsid w:val="00C202FE"/>
    <w:rsid w:val="00F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53AE4"/>
  <w15:chartTrackingRefBased/>
  <w15:docId w15:val="{B8DB6F88-627F-1140-ADF2-F6125065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Deb MacKay</cp:lastModifiedBy>
  <cp:revision>3</cp:revision>
  <dcterms:created xsi:type="dcterms:W3CDTF">2019-10-03T14:07:00Z</dcterms:created>
  <dcterms:modified xsi:type="dcterms:W3CDTF">2019-10-03T14:27:00Z</dcterms:modified>
</cp:coreProperties>
</file>